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371"/>
        <w:gridCol w:w="1573"/>
        <w:gridCol w:w="1559"/>
      </w:tblGrid>
      <w:tr w:rsidR="00096D9C" w:rsidRPr="007A5C7D" w:rsidTr="00627D7F">
        <w:trPr>
          <w:trHeight w:val="688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C11D3E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11D3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</w:p>
          <w:p w:rsidR="00096D9C" w:rsidRPr="00C11D3E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D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приеме на обучение по образовательным программам дошкольного образования </w:t>
            </w:r>
          </w:p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D3E">
              <w:rPr>
                <w:rFonts w:ascii="Times New Roman" w:eastAsia="Times New Roman" w:hAnsi="Times New Roman" w:cs="Times New Roman"/>
                <w:sz w:val="26"/>
                <w:szCs w:val="26"/>
              </w:rPr>
              <w:t>в МБДОУ</w:t>
            </w:r>
          </w:p>
          <w:p w:rsidR="00096D9C" w:rsidRPr="007A5C7D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2019г.</w:t>
            </w:r>
          </w:p>
        </w:tc>
      </w:tr>
      <w:tr w:rsidR="00096D9C" w:rsidRPr="007A5C7D" w:rsidTr="00627D7F">
        <w:trPr>
          <w:trHeight w:val="68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C7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96D9C" w:rsidRPr="007A5C7D" w:rsidRDefault="00096D9C" w:rsidP="00627D7F">
            <w:pPr>
              <w:spacing w:after="0" w:line="276" w:lineRule="auto"/>
              <w:ind w:right="-243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C7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C7D">
              <w:rPr>
                <w:rFonts w:ascii="Times New Roman" w:eastAsia="Times New Roman" w:hAnsi="Times New Roman" w:cs="Times New Roman"/>
                <w:sz w:val="26"/>
                <w:szCs w:val="26"/>
              </w:rPr>
              <w:t>Ф. И.О.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зачисления</w:t>
            </w:r>
            <w:r w:rsidRPr="007A5C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приказа</w:t>
            </w:r>
          </w:p>
        </w:tc>
      </w:tr>
      <w:tr w:rsidR="00096D9C" w:rsidRPr="007A5C7D" w:rsidTr="00096D9C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Pr="007A5C7D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Асланова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Зейнаб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Туралова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9C" w:rsidRPr="007A5C7D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Рагимов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Умар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Анварович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Pr="007A5C7D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Жунусова Амина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04.03.2019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Магарамов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Ибрагим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Заурович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Щетинин Илья Игоревич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Вдовкина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Полина Романовна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айков Роман Ефимович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Аралбаева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Эмилия </w:t>
            </w: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 Никита Александрович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Числавлева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Юлиана Михайловна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24.04.2019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Коваль Марк Сергеевич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Елизавета Владимировна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Беляева Ника Вячеславовна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Рябовол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Бердиева Анастасия Романовна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Андреевских София Кирилловна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29.04.2019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Калисецкая</w:t>
            </w:r>
            <w:proofErr w:type="spellEnd"/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Вакуленко Артём Сергеевич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Вакуленко Александр Сергеевич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Володина Полина Николаевна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Сидорова Анна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Гусейнова Елизавета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Касьянов Кирилл Григорьевич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Анциферов Роман Михайлович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08.05.2019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Плохих Евгения Максимовна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9C">
              <w:rPr>
                <w:rFonts w:ascii="Times New Roman" w:eastAsia="Times New Roman" w:hAnsi="Times New Roman" w:cs="Times New Roman"/>
                <w:sz w:val="26"/>
                <w:szCs w:val="26"/>
              </w:rPr>
              <w:t>08.05.2019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096D9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Айтач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Вугар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Хафизова Амина </w:t>
            </w: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16.05.2019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Яникова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Арина Романовна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16.05.2019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Каримова Варвара </w:t>
            </w: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16.05.2019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Першина Камилла Анатольевна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17.05.2019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96D9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Семыкин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Андреевич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965F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Редичкин Матвей Романович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965F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Наврузова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</w:t>
            </w: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Энверовна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965F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Баталов Захар Александрович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965F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Антропова Валерия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965F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Меженская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Вероника Алексеевна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E965F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Pr="00E965FC" w:rsidRDefault="00E965F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Клинова</w:t>
            </w:r>
            <w:proofErr w:type="spellEnd"/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Диана Антоновна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P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5FC">
              <w:rPr>
                <w:rFonts w:ascii="Times New Roman" w:eastAsia="Times New Roman" w:hAnsi="Times New Roman" w:cs="Times New Roman"/>
                <w:sz w:val="26"/>
                <w:szCs w:val="26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FC" w:rsidRDefault="00E965F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Коломейцев</w:t>
            </w:r>
            <w:proofErr w:type="spellEnd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  Вадимович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Латкин</w:t>
            </w:r>
            <w:proofErr w:type="spellEnd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 Тимофеевич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 Александр Дмитриевич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Начавыло</w:t>
            </w:r>
            <w:proofErr w:type="spellEnd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Демид Александрович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Калинкин Егор Алексеевич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Аминова </w:t>
            </w:r>
            <w:proofErr w:type="spellStart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Теона</w:t>
            </w:r>
            <w:proofErr w:type="spellEnd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Нурадиновна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Криворучко Кирилл Богданович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A04">
              <w:rPr>
                <w:rFonts w:ascii="Times New Roman" w:eastAsia="Times New Roman" w:hAnsi="Times New Roman" w:cs="Times New Roman"/>
                <w:sz w:val="26"/>
                <w:szCs w:val="26"/>
              </w:rPr>
              <w:t>Зинин Семен Евгеньевич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E80A0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BA0D6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A0D6E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 Екатерина</w:t>
            </w:r>
            <w:proofErr w:type="gramEnd"/>
            <w:r w:rsidRPr="00BA0D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BA0D6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E80A04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Калинкин Матвей Андреевич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Гусейнов </w:t>
            </w: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Абальфаз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Миразиз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Шлеева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Вероника Вячеславовна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Давлетова Милана </w:t>
            </w: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Сергейчик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Артемовна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Дмитрицева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София Евгеньевна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AA649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Кутоманов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Милана </w:t>
            </w: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Стяжкина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Стяжкина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Динмухамбетова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Амалия  </w:t>
            </w: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Бекмуратовна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Юлчиев</w:t>
            </w:r>
            <w:proofErr w:type="spellEnd"/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Матвей Артурович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AA649E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49E">
              <w:rPr>
                <w:rFonts w:ascii="Times New Roman" w:eastAsia="Times New Roman" w:hAnsi="Times New Roman" w:cs="Times New Roman"/>
                <w:sz w:val="26"/>
                <w:szCs w:val="26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AA649E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A649E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Пожидаев Терентий Иванович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E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E80A04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Джумалиева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Радмировна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04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Мельниченко Даниил Сергеевич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Гебель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Джумабаева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Азисовна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 Иван Николаевич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Магомедов Адам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Абдулгамидович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Магомедов Сулейман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Абдулгамидович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Карпунова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София Родионовна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Абдурахманова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Алима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Бублий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Виктор</w:t>
            </w:r>
            <w:proofErr w:type="gram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Абдувалиев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Нурдоолот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Мурзапович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Саилова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Сара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Садиговна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Сагадатова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Жасмина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Четвергов Семен Витальевич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Асланова Айлин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Орхан</w:t>
            </w:r>
            <w:proofErr w:type="spellEnd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4B5E3C">
            <w:pPr>
              <w:spacing w:after="0" w:line="276" w:lineRule="auto"/>
              <w:ind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Елизавета Александровна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Гасанов Ролан </w:t>
            </w:r>
            <w:proofErr w:type="spellStart"/>
            <w:r w:rsidRPr="004B5E3C">
              <w:rPr>
                <w:rFonts w:ascii="Times New Roman" w:eastAsia="Times New Roman" w:hAnsi="Times New Roman" w:cs="Times New Roman"/>
                <w:sz w:val="26"/>
                <w:szCs w:val="26"/>
              </w:rPr>
              <w:t>Ремзиевич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Штыков Виктор Артурович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Ишемгулов</w:t>
            </w:r>
            <w:proofErr w:type="spellEnd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Тимур Русланович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Гурко Павел Петрович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Филипенко </w:t>
            </w:r>
            <w:proofErr w:type="gramStart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София  Александровна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Мехрибан</w:t>
            </w:r>
            <w:proofErr w:type="spellEnd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Мскандеровна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4B5E3C" w:rsidTr="00627D7F">
        <w:trPr>
          <w:trHeight w:val="4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4B5E3C" w:rsidP="00627D7F">
            <w:pPr>
              <w:spacing w:after="0" w:line="276" w:lineRule="auto"/>
              <w:ind w:left="-108" w:right="-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>Скатова</w:t>
            </w:r>
            <w:proofErr w:type="spellEnd"/>
            <w:r w:rsidRPr="00F21F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София Евгеньевна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Pr="00E965F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3C" w:rsidRDefault="00F21F34" w:rsidP="00627D7F">
            <w:pPr>
              <w:spacing w:after="0"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</w:tr>
    </w:tbl>
    <w:p w:rsidR="00A0084F" w:rsidRDefault="00A0084F"/>
    <w:sectPr w:rsidR="00A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C"/>
    <w:rsid w:val="00096D9C"/>
    <w:rsid w:val="004B5E3C"/>
    <w:rsid w:val="009443E3"/>
    <w:rsid w:val="00A0084F"/>
    <w:rsid w:val="00AA649E"/>
    <w:rsid w:val="00BA0D6E"/>
    <w:rsid w:val="00E80A04"/>
    <w:rsid w:val="00E965FC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D1B2-9007-4137-A689-9AA15054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2019-10-08T05:38:00Z</dcterms:created>
  <dcterms:modified xsi:type="dcterms:W3CDTF">2019-10-08T05:38:00Z</dcterms:modified>
</cp:coreProperties>
</file>